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沃土芬芳——</w:t>
      </w:r>
      <w:r>
        <w:rPr>
          <w:rFonts w:hint="eastAsia" w:ascii="仿宋" w:hAnsi="仿宋" w:eastAsia="仿宋" w:cs="仿宋"/>
          <w:sz w:val="32"/>
          <w:szCs w:val="32"/>
        </w:rPr>
        <w:t>庆祝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中国共产党成立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sz w:val="32"/>
          <w:szCs w:val="32"/>
        </w:rPr>
        <w:t>周年全省剪纸、刺绣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、民间绘画作品展</w:t>
      </w:r>
      <w:r>
        <w:rPr>
          <w:rFonts w:hint="eastAsia" w:ascii="仿宋" w:hAnsi="仿宋" w:eastAsia="仿宋" w:cs="仿宋"/>
          <w:sz w:val="32"/>
          <w:szCs w:val="32"/>
        </w:rPr>
        <w:t>作品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汇总表</w:t>
      </w: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2492"/>
        <w:gridCol w:w="1350"/>
        <w:gridCol w:w="1362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选送单位</w:t>
            </w:r>
          </w:p>
        </w:tc>
        <w:tc>
          <w:tcPr>
            <w:tcW w:w="3842" w:type="dxa"/>
            <w:gridSpan w:val="2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</w:t>
            </w: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联系地址</w:t>
            </w:r>
          </w:p>
        </w:tc>
        <w:tc>
          <w:tcPr>
            <w:tcW w:w="3842" w:type="dxa"/>
            <w:gridSpan w:val="2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3842" w:type="dxa"/>
            <w:gridSpan w:val="2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ind w:right="283" w:rightChars="13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492" w:type="dxa"/>
            <w:noWrap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作品名称</w:t>
            </w:r>
          </w:p>
        </w:tc>
        <w:tc>
          <w:tcPr>
            <w:tcW w:w="1350" w:type="dxa"/>
            <w:noWrap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作者姓名</w:t>
            </w:r>
          </w:p>
        </w:tc>
        <w:tc>
          <w:tcPr>
            <w:tcW w:w="1362" w:type="dxa"/>
            <w:noWrap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作者电话</w:t>
            </w:r>
          </w:p>
        </w:tc>
        <w:tc>
          <w:tcPr>
            <w:tcW w:w="2425" w:type="dxa"/>
            <w:noWrap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作者地址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1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9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50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362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425" w:type="dxa"/>
            <w:noWrap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544B4"/>
    <w:rsid w:val="000A0ADC"/>
    <w:rsid w:val="001544B4"/>
    <w:rsid w:val="005C007F"/>
    <w:rsid w:val="00657F01"/>
    <w:rsid w:val="00821A9D"/>
    <w:rsid w:val="009E0114"/>
    <w:rsid w:val="00BA5663"/>
    <w:rsid w:val="066D5075"/>
    <w:rsid w:val="12902D67"/>
    <w:rsid w:val="17570664"/>
    <w:rsid w:val="19846E1A"/>
    <w:rsid w:val="1D7473A5"/>
    <w:rsid w:val="21B61355"/>
    <w:rsid w:val="30DD490F"/>
    <w:rsid w:val="3BE77C86"/>
    <w:rsid w:val="436E58AA"/>
    <w:rsid w:val="44AB340D"/>
    <w:rsid w:val="47C44884"/>
    <w:rsid w:val="482C00C6"/>
    <w:rsid w:val="4ACC6F1E"/>
    <w:rsid w:val="4B491907"/>
    <w:rsid w:val="511E5F04"/>
    <w:rsid w:val="51712684"/>
    <w:rsid w:val="52E45275"/>
    <w:rsid w:val="596A7907"/>
    <w:rsid w:val="5BA06F1C"/>
    <w:rsid w:val="5FFF6E3C"/>
    <w:rsid w:val="640D4E18"/>
    <w:rsid w:val="65C46E22"/>
    <w:rsid w:val="669D62D9"/>
    <w:rsid w:val="68214399"/>
    <w:rsid w:val="6D1C0913"/>
    <w:rsid w:val="6DC40D0F"/>
    <w:rsid w:val="6EC404B8"/>
    <w:rsid w:val="747C4DD8"/>
    <w:rsid w:val="779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527</Characters>
  <Lines>4</Lines>
  <Paragraphs>1</Paragraphs>
  <TotalTime>11</TotalTime>
  <ScaleCrop>false</ScaleCrop>
  <LinksUpToDate>false</LinksUpToDate>
  <CharactersWithSpaces>618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2017-05-04T02:22:00Z</dcterms:created>
  <dc:creator>lenovo</dc:creator>
  <cp:lastModifiedBy>Administrator</cp:lastModifiedBy>
  <cp:lastPrinted>2021-02-24T08:17:00Z</cp:lastPrinted>
  <dcterms:modified xsi:type="dcterms:W3CDTF">2021-02-24T09:58:31Z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