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附件2：</w:t>
      </w:r>
    </w:p>
    <w:p>
      <w:pPr>
        <w:spacing w:line="4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 w:asciiTheme="minorHAnsi" w:hAnsiTheme="minorHAnsi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第十一届中国杂技金菊奖全国滑稽比赛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参评作品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Calibri" w:hAnsi="Calibri" w:eastAsia="方正小标宋简体"/>
          <w:bCs/>
          <w:sz w:val="44"/>
          <w:szCs w:val="44"/>
        </w:rPr>
      </w:pPr>
    </w:p>
    <w:tbl>
      <w:tblPr>
        <w:tblStyle w:val="4"/>
        <w:tblW w:w="90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0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</w:rPr>
            </w:pPr>
            <w:r>
              <w:rPr>
                <w:rFonts w:hint="eastAsia" w:eastAsia="仿宋_GB2312" w:asciiTheme="minorHAnsi" w:hAnsiTheme="minorHAnsi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请在（）内打“√”</w:t>
            </w:r>
          </w:p>
          <w:p>
            <w:pPr>
              <w:ind w:firstLine="280" w:firstLineChars="10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杂技滑稽（    ）    串场互动滑稽（    ）</w:t>
            </w:r>
          </w:p>
          <w:p>
            <w:pPr>
              <w:ind w:firstLine="280" w:firstLineChars="10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魔术滑稽（    ）    肢体表演节目（    ）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道具情况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</w:t>
            </w:r>
            <w:r>
              <w:rPr>
                <w:rFonts w:hint="eastAsia" w:eastAsia="仿宋_GB2312"/>
                <w:b/>
                <w:sz w:val="24"/>
                <w:szCs w:val="32"/>
              </w:rPr>
              <w:t>需注明道具数量和尺寸</w:t>
            </w:r>
            <w:r>
              <w:rPr>
                <w:rFonts w:hint="eastAsia" w:ascii="仿宋_GB2312" w:hAnsi="宋体" w:eastAsia="仿宋_GB2312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（300字以内）</w:t>
            </w: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4543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盖  章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省、自治区、直辖市杂协意见：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盖  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spacing w:line="400" w:lineRule="exact"/>
        <w:ind w:left="708" w:leftChars="337" w:right="685" w:rightChars="326"/>
        <w:rPr>
          <w:rFonts w:ascii="Calibri" w:hAnsi="Calibri" w:eastAsia="仿宋_GB2312"/>
          <w:b/>
          <w:sz w:val="28"/>
          <w:szCs w:val="28"/>
        </w:rPr>
      </w:pPr>
    </w:p>
    <w:p>
      <w:pPr>
        <w:spacing w:line="400" w:lineRule="exact"/>
      </w:pPr>
      <w:r>
        <w:rPr>
          <w:rFonts w:hint="eastAsia" w:ascii="仿宋_GB2312" w:eastAsia="仿宋_GB2312"/>
          <w:b/>
          <w:sz w:val="28"/>
          <w:szCs w:val="28"/>
        </w:rPr>
        <w:t>填写说明：</w:t>
      </w:r>
      <w:r>
        <w:rPr>
          <w:rFonts w:hint="eastAsia" w:ascii="仿宋_GB2312" w:eastAsia="仿宋_GB2312"/>
          <w:sz w:val="28"/>
          <w:szCs w:val="28"/>
        </w:rPr>
        <w:t>所填内容务必真实、详细，不要漏填、错填，请尽量保持表格原有格式。纸质版用A4纸打印，由相关单位盖章。个人可在所在单位意见处用黑色签字笔签名。</w:t>
      </w:r>
    </w:p>
    <w:sectPr>
      <w:footerReference r:id="rId5" w:type="first"/>
      <w:footerReference r:id="rId3" w:type="default"/>
      <w:footerReference r:id="rId4" w:type="even"/>
      <w:pgSz w:w="11907" w:h="16840"/>
      <w:pgMar w:top="1440" w:right="1701" w:bottom="1701" w:left="1701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63B"/>
    <w:rsid w:val="000412DA"/>
    <w:rsid w:val="00045838"/>
    <w:rsid w:val="00166C3E"/>
    <w:rsid w:val="001A2F6B"/>
    <w:rsid w:val="001C604C"/>
    <w:rsid w:val="001F2854"/>
    <w:rsid w:val="00210834"/>
    <w:rsid w:val="00254C92"/>
    <w:rsid w:val="002834B0"/>
    <w:rsid w:val="002A1002"/>
    <w:rsid w:val="002A11C1"/>
    <w:rsid w:val="002A7B22"/>
    <w:rsid w:val="002B69BA"/>
    <w:rsid w:val="002C77A7"/>
    <w:rsid w:val="002D5119"/>
    <w:rsid w:val="002E1C5C"/>
    <w:rsid w:val="002F7E95"/>
    <w:rsid w:val="00310990"/>
    <w:rsid w:val="003723D8"/>
    <w:rsid w:val="0039575F"/>
    <w:rsid w:val="003B006B"/>
    <w:rsid w:val="003D2E01"/>
    <w:rsid w:val="003E0D24"/>
    <w:rsid w:val="003F201D"/>
    <w:rsid w:val="004700FF"/>
    <w:rsid w:val="004B026B"/>
    <w:rsid w:val="005B7AB9"/>
    <w:rsid w:val="005C24E8"/>
    <w:rsid w:val="00640F26"/>
    <w:rsid w:val="00674F93"/>
    <w:rsid w:val="006810BA"/>
    <w:rsid w:val="006F4E2D"/>
    <w:rsid w:val="007027EC"/>
    <w:rsid w:val="00756ED3"/>
    <w:rsid w:val="007918AE"/>
    <w:rsid w:val="0080473B"/>
    <w:rsid w:val="00846563"/>
    <w:rsid w:val="00847525"/>
    <w:rsid w:val="00861F22"/>
    <w:rsid w:val="00913DB8"/>
    <w:rsid w:val="009E356D"/>
    <w:rsid w:val="00A34C89"/>
    <w:rsid w:val="00A851A8"/>
    <w:rsid w:val="00AB5E3C"/>
    <w:rsid w:val="00B422D0"/>
    <w:rsid w:val="00BA7077"/>
    <w:rsid w:val="00BF5CD9"/>
    <w:rsid w:val="00C93433"/>
    <w:rsid w:val="00CC5F0C"/>
    <w:rsid w:val="00CF112B"/>
    <w:rsid w:val="00D73595"/>
    <w:rsid w:val="00E3021B"/>
    <w:rsid w:val="00EC68C6"/>
    <w:rsid w:val="00EE7F4B"/>
    <w:rsid w:val="00F44650"/>
    <w:rsid w:val="00F60D18"/>
    <w:rsid w:val="00F7663B"/>
    <w:rsid w:val="00F945A3"/>
    <w:rsid w:val="00FB6406"/>
    <w:rsid w:val="7D9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F94A0-5751-4BEF-8B51-5A32583DE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</Words>
  <Characters>395</Characters>
  <Lines>3</Lines>
  <Paragraphs>1</Paragraphs>
  <TotalTime>61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2020-12-24T04:29:00Z</dcterms:created>
  <dc:creator>AutoBVT</dc:creator>
  <cp:lastModifiedBy>叶晨红</cp:lastModifiedBy>
  <dcterms:modified xsi:type="dcterms:W3CDTF">2020-12-28T12:17:20Z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